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rPr>
          <w:rFonts w:ascii="Times New Roman" w:hAnsi="Times New Roman" w:eastAsia="华文中宋" w:cs="Times New Roman"/>
          <w:sz w:val="44"/>
          <w:szCs w:val="44"/>
          <w:highlight w:val="none"/>
        </w:rPr>
      </w:pPr>
      <w:bookmarkStart w:id="0" w:name="_GoBack"/>
      <w:bookmarkEnd w:id="0"/>
      <w:r>
        <w:rPr>
          <w:rFonts w:ascii="Times New Roman" w:hAnsi="Times New Roman" w:eastAsia="华文中宋" w:cs="Times New Roman"/>
          <w:sz w:val="44"/>
          <w:szCs w:val="44"/>
          <w:highlight w:val="none"/>
        </w:rPr>
        <w:t>诚信承诺书</w:t>
      </w:r>
    </w:p>
    <w:p>
      <w:pPr>
        <w:keepNext w:val="0"/>
        <w:keepLines w:val="0"/>
        <w:pageBreakBefore w:val="0"/>
        <w:kinsoku/>
        <w:wordWrap/>
        <w:overflowPunct/>
        <w:topLinePunct w:val="0"/>
        <w:autoSpaceDE/>
        <w:autoSpaceDN/>
        <w:bidi w:val="0"/>
        <w:adjustRightInd/>
        <w:snapToGrid/>
        <w:spacing w:line="560" w:lineRule="exact"/>
        <w:jc w:val="center"/>
        <w:rPr>
          <w:rFonts w:ascii="Times New Roman" w:hAnsi="Times New Roman" w:eastAsia="华文中宋" w:cs="Times New Roman"/>
          <w:sz w:val="44"/>
          <w:szCs w:val="44"/>
          <w:highlight w:val="none"/>
        </w:rPr>
      </w:pP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本人</w:t>
      </w:r>
      <w:r>
        <w:rPr>
          <w:rFonts w:hint="eastAsia" w:ascii="Times New Roman" w:hAnsi="Times New Roman" w:eastAsia="仿宋_GB2312" w:cs="Times New Roman"/>
          <w:sz w:val="32"/>
          <w:szCs w:val="32"/>
          <w:highlight w:val="none"/>
        </w:rPr>
        <w:t>（</w:t>
      </w:r>
      <w:r>
        <w:rPr>
          <w:rFonts w:ascii="Times New Roman" w:hAnsi="Times New Roman" w:eastAsia="仿宋_GB2312" w:cs="Times New Roman"/>
          <w:sz w:val="32"/>
          <w:szCs w:val="32"/>
          <w:highlight w:val="none"/>
        </w:rPr>
        <w:t>姓名</w:t>
      </w:r>
      <w:r>
        <w:rPr>
          <w:rFonts w:hint="eastAsia" w:ascii="Times New Roman" w:hAnsi="Times New Roman" w:eastAsia="仿宋_GB2312" w:cs="Times New Roman"/>
          <w:sz w:val="32"/>
          <w:szCs w:val="32"/>
          <w:highlight w:val="none"/>
        </w:rPr>
        <w:t>）</w:t>
      </w:r>
      <w:r>
        <w:rPr>
          <w:rFonts w:ascii="Times New Roman" w:hAnsi="Times New Roman" w:eastAsia="仿宋_GB2312" w:cs="Times New Roman"/>
          <w:sz w:val="32"/>
          <w:szCs w:val="32"/>
          <w:highlight w:val="none"/>
          <w:u w:val="single"/>
        </w:rPr>
        <w:t xml:space="preserve">         </w:t>
      </w:r>
      <w:r>
        <w:rPr>
          <w:rFonts w:ascii="Times New Roman" w:hAnsi="Times New Roman" w:eastAsia="仿宋_GB2312" w:cs="Times New Roman"/>
          <w:sz w:val="32"/>
          <w:szCs w:val="32"/>
          <w:highlight w:val="none"/>
        </w:rPr>
        <w:t>，身份证号为</w:t>
      </w:r>
      <w:r>
        <w:rPr>
          <w:rFonts w:hint="eastAsia" w:ascii="Times New Roman" w:hAnsi="Times New Roman" w:eastAsia="仿宋_GB2312" w:cs="Times New Roman"/>
          <w:sz w:val="32"/>
          <w:szCs w:val="32"/>
          <w:highlight w:val="none"/>
          <w:u w:val="single"/>
        </w:rPr>
        <w:t xml:space="preserve"> </w:t>
      </w:r>
      <w:r>
        <w:rPr>
          <w:rFonts w:ascii="Times New Roman" w:hAnsi="Times New Roman" w:eastAsia="仿宋_GB2312" w:cs="Times New Roman"/>
          <w:sz w:val="32"/>
          <w:szCs w:val="32"/>
          <w:highlight w:val="none"/>
          <w:u w:val="single"/>
        </w:rPr>
        <w:t xml:space="preserve">                </w:t>
      </w:r>
      <w:r>
        <w:rPr>
          <w:rFonts w:ascii="Times New Roman" w:hAnsi="Times New Roman" w:eastAsia="仿宋_GB2312" w:cs="Times New Roman"/>
          <w:sz w:val="32"/>
          <w:szCs w:val="32"/>
          <w:highlight w:val="none"/>
        </w:rPr>
        <w:t>，在参</w:t>
      </w:r>
      <w:r>
        <w:rPr>
          <w:rFonts w:hint="eastAsia" w:ascii="Times New Roman" w:hAnsi="Times New Roman" w:eastAsia="仿宋_GB2312" w:cs="Times New Roman"/>
          <w:sz w:val="32"/>
          <w:szCs w:val="32"/>
          <w:highlight w:val="none"/>
          <w:lang w:val="en-US" w:eastAsia="zh-CN"/>
        </w:rPr>
        <w:t>加</w:t>
      </w:r>
      <w:r>
        <w:rPr>
          <w:rFonts w:ascii="Times New Roman" w:hAnsi="Times New Roman" w:eastAsia="仿宋_GB2312" w:cs="Times New Roman"/>
          <w:sz w:val="32"/>
          <w:szCs w:val="32"/>
          <w:highlight w:val="none"/>
        </w:rPr>
        <w:t>中国铁路昆明局集团有限公司</w:t>
      </w:r>
      <w:r>
        <w:rPr>
          <w:rFonts w:hint="eastAsia" w:ascii="Times New Roman" w:hAnsi="Times New Roman" w:eastAsia="仿宋_GB2312" w:cs="Times New Roman"/>
          <w:sz w:val="32"/>
          <w:szCs w:val="32"/>
          <w:highlight w:val="none"/>
          <w:lang w:val="en-US" w:eastAsia="zh-CN"/>
        </w:rPr>
        <w:t>工程建设专业技术人员</w:t>
      </w:r>
      <w:r>
        <w:rPr>
          <w:rFonts w:ascii="Times New Roman" w:hAnsi="Times New Roman" w:eastAsia="仿宋_GB2312" w:cs="Times New Roman"/>
          <w:sz w:val="32"/>
          <w:szCs w:val="32"/>
          <w:highlight w:val="none"/>
        </w:rPr>
        <w:t>的招聘过程中，郑重承诺如下：</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黑体" w:cs="Times New Roman"/>
          <w:sz w:val="32"/>
          <w:szCs w:val="32"/>
          <w:highlight w:val="none"/>
        </w:rPr>
      </w:pPr>
      <w:r>
        <w:rPr>
          <w:rFonts w:ascii="Times New Roman" w:hAnsi="Times New Roman" w:eastAsia="黑体" w:cs="Times New Roman"/>
          <w:sz w:val="32"/>
          <w:szCs w:val="32"/>
          <w:highlight w:val="none"/>
        </w:rPr>
        <w:t>一、个人信息真实性承诺</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所提供的个人基本信息，包括但不限于姓名、性别、年龄、民族、联系方式、家庭住址、学历、学位、毕业院校、专业、工作经历、职业资格证书等，均真实、准确、完整且无任何隐瞒、虚假或伪造成分。如有需要，本人愿意配合贵公司对所提供信息进行核实，提供相关证明材料原件以供查验。</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黑体" w:cs="Times New Roman"/>
          <w:sz w:val="32"/>
          <w:szCs w:val="32"/>
          <w:highlight w:val="none"/>
        </w:rPr>
      </w:pPr>
      <w:r>
        <w:rPr>
          <w:rFonts w:ascii="Times New Roman" w:hAnsi="Times New Roman" w:eastAsia="黑体" w:cs="Times New Roman"/>
          <w:sz w:val="32"/>
          <w:szCs w:val="32"/>
          <w:highlight w:val="none"/>
        </w:rPr>
        <w:t>二、求职动机及意图诚信承诺</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本人对所应聘岗位具有真实的求职意向，了解该岗位的工作职责、要求及发展前景等关键信息，并非出于随意或恶意应聘的目的。保证在应聘过程中，若出现更合适本人发展的其他岗位机会，将秉持诚实态度与公司沟通协商，不会擅自无故放弃应聘流程或已获得的录用机会，给公司造成不必要的招聘资源浪费。</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黑体" w:cs="Times New Roman"/>
          <w:sz w:val="32"/>
          <w:szCs w:val="32"/>
          <w:highlight w:val="none"/>
        </w:rPr>
      </w:pPr>
      <w:r>
        <w:rPr>
          <w:rFonts w:ascii="Times New Roman" w:hAnsi="Times New Roman" w:eastAsia="黑体" w:cs="Times New Roman"/>
          <w:sz w:val="32"/>
          <w:szCs w:val="32"/>
          <w:highlight w:val="none"/>
        </w:rPr>
        <w:t>三、职业资格与技能诚信承诺</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在应聘过程中所具备的各项职业资格证书、专业技能、语言能力、计算机操作能力等，均已通过合法正规途径获得，且在有效期内，能够在实际工作中熟练运用并达到相应水平。若在后续工作中发现本人不具备上述资格或技能，愿意承担相应责任，包括但不限于解除劳动合同及由此产生的一切经济损失赔偿。</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黑体" w:cs="Times New Roman"/>
          <w:sz w:val="32"/>
          <w:szCs w:val="32"/>
          <w:highlight w:val="none"/>
        </w:rPr>
      </w:pPr>
      <w:r>
        <w:rPr>
          <w:rFonts w:ascii="Times New Roman" w:hAnsi="Times New Roman" w:eastAsia="黑体" w:cs="Times New Roman"/>
          <w:sz w:val="32"/>
          <w:szCs w:val="32"/>
          <w:highlight w:val="none"/>
        </w:rPr>
        <w:t>四、工作经历诚信承诺</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所提供的工作经历信息真实可靠，包括但不限于工作单位名称、入职时间、离职时间、担任职务、工作职责、工作成果等内容。如有涉及原单位的商业秘密、技术秘密等敏感信息，本人承诺已妥善处理并确保不会因本人应聘行为给原单位带来任何不利影响或法律纠纷。</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黑体" w:cs="Times New Roman"/>
          <w:sz w:val="32"/>
          <w:szCs w:val="32"/>
          <w:highlight w:val="none"/>
        </w:rPr>
      </w:pPr>
      <w:r>
        <w:rPr>
          <w:rFonts w:ascii="Times New Roman" w:hAnsi="Times New Roman" w:eastAsia="黑体" w:cs="Times New Roman"/>
          <w:sz w:val="32"/>
          <w:szCs w:val="32"/>
          <w:highlight w:val="none"/>
        </w:rPr>
        <w:t>五、遵守招聘流程及规定承诺</w:t>
      </w:r>
    </w:p>
    <w:p>
      <w:pPr>
        <w:keepNext w:val="0"/>
        <w:keepLines w:val="0"/>
        <w:pageBreakBefore w:val="0"/>
        <w:kinsoku/>
        <w:wordWrap/>
        <w:overflowPunct/>
        <w:topLinePunct w:val="0"/>
        <w:autoSpaceDE/>
        <w:autoSpaceDN/>
        <w:bidi w:val="0"/>
        <w:adjustRightInd/>
        <w:snapToGrid/>
        <w:spacing w:line="560" w:lineRule="exact"/>
        <w:ind w:firstLine="480" w:firstLineChars="15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 xml:space="preserve"> 严格遵守公司制定的招聘流程和相关规定，按时参加各项招聘环节，不会通过不正当手段（如作弊、贿赂工作人员、请托关系等）影响招聘结果的公正性。尊重招聘工作人员的决定和判断，若未被录用，不会无理纠缠或恶意诋毁公司及招聘工作人员。</w:t>
      </w:r>
    </w:p>
    <w:p>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本人承诺若违反上述任何一项承诺，本人愿意承担由此产生的一切法律责任和后果，包括但不限于取消应聘资格、解除劳动合同（若已录用）、赔偿公司因此遭受的经济损失以及被列入行业诚信黑名单等。</w:t>
      </w:r>
    </w:p>
    <w:p>
      <w:pPr>
        <w:keepNext w:val="0"/>
        <w:keepLines w:val="0"/>
        <w:pageBreakBefore w:val="0"/>
        <w:kinsoku/>
        <w:wordWrap/>
        <w:overflowPunct/>
        <w:topLinePunct w:val="0"/>
        <w:autoSpaceDE/>
        <w:autoSpaceDN/>
        <w:bidi w:val="0"/>
        <w:adjustRightInd/>
        <w:snapToGrid/>
        <w:spacing w:line="560" w:lineRule="exact"/>
        <w:ind w:firstLine="640" w:firstLineChars="200"/>
        <w:rPr>
          <w:rFonts w:hint="eastAsia" w:ascii="Times New Roman" w:hAnsi="Times New Roman" w:eastAsia="仿宋_GB2312" w:cs="Times New Roman"/>
          <w:sz w:val="32"/>
          <w:szCs w:val="32"/>
          <w:highlight w:val="none"/>
        </w:rPr>
      </w:pPr>
    </w:p>
    <w:p>
      <w:pPr>
        <w:keepNext w:val="0"/>
        <w:keepLines w:val="0"/>
        <w:pageBreakBefore w:val="0"/>
        <w:kinsoku/>
        <w:wordWrap/>
        <w:overflowPunct/>
        <w:topLinePunct w:val="0"/>
        <w:autoSpaceDE/>
        <w:autoSpaceDN/>
        <w:bidi w:val="0"/>
        <w:adjustRightInd/>
        <w:snapToGrid/>
        <w:spacing w:line="560" w:lineRule="exact"/>
        <w:ind w:firstLine="4960" w:firstLineChars="1550"/>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承诺人（签字）：</w:t>
      </w:r>
    </w:p>
    <w:p>
      <w:pPr>
        <w:keepNext w:val="0"/>
        <w:keepLines w:val="0"/>
        <w:pageBreakBefore w:val="0"/>
        <w:kinsoku/>
        <w:wordWrap/>
        <w:overflowPunct/>
        <w:topLinePunct w:val="0"/>
        <w:autoSpaceDE/>
        <w:autoSpaceDN/>
        <w:bidi w:val="0"/>
        <w:adjustRightInd/>
        <w:snapToGrid/>
        <w:spacing w:line="560" w:lineRule="exact"/>
        <w:ind w:firstLine="5440" w:firstLineChars="1700"/>
        <w:rPr>
          <w:rFonts w:ascii="Times New Roman" w:hAnsi="Times New Roman" w:cs="Times New Roman"/>
          <w:sz w:val="28"/>
          <w:szCs w:val="28"/>
          <w:highlight w:val="none"/>
        </w:rPr>
      </w:pPr>
      <w:r>
        <w:rPr>
          <w:rFonts w:ascii="Times New Roman" w:hAnsi="Times New Roman" w:eastAsia="仿宋_GB2312" w:cs="Times New Roman"/>
          <w:sz w:val="32"/>
          <w:szCs w:val="32"/>
          <w:highlight w:val="none"/>
        </w:rPr>
        <w:t xml:space="preserve">承诺日期： </w:t>
      </w:r>
    </w:p>
    <w:sectPr>
      <w:footerReference r:id="rId3" w:type="default"/>
      <w:pgSz w:w="11906" w:h="16838"/>
      <w:pgMar w:top="2098" w:right="1474" w:bottom="1985" w:left="1588" w:header="851" w:footer="992" w:gutter="0"/>
      <w:cols w:space="425" w:num="1"/>
      <w:docGrid w:type="lines"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pPr>
                            <w:pStyle w:val="4"/>
                          </w:pPr>
                          <w:r>
                            <w:fldChar w:fldCharType="begin"/>
                          </w:r>
                          <w:r>
                            <w:instrText xml:space="preserve"> PAGE  \* MERGEFORMAT </w:instrText>
                          </w:r>
                          <w:r>
                            <w:fldChar w:fldCharType="separate"/>
                          </w:r>
                          <w:r>
                            <w:t>12</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y1u5d9AAAAACAQAADwAAAAAAAAABACAAAAAiAAAAZHJzL2Rvd25yZXYueG1sUEsBAhQAFAAA&#10;AAgAh07iQE1YEGL3AQAAAAQAAA4AAAAAAAAAAQAgAAAAHwEAAGRycy9lMm9Eb2MueG1sUEsFBgAA&#10;AAAGAAYAWQEAAIgFA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12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57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jOTAzMmU1YTM2ZTExMTEzNDJjMjdjYTFiM2NiNzgifQ=="/>
  </w:docVars>
  <w:rsids>
    <w:rsidRoot w:val="007C7F78"/>
    <w:rsid w:val="00002089"/>
    <w:rsid w:val="000107C0"/>
    <w:rsid w:val="00051F33"/>
    <w:rsid w:val="00061B0B"/>
    <w:rsid w:val="00084A6A"/>
    <w:rsid w:val="00087171"/>
    <w:rsid w:val="000A31DC"/>
    <w:rsid w:val="000A76A4"/>
    <w:rsid w:val="000B3B1F"/>
    <w:rsid w:val="000D51FA"/>
    <w:rsid w:val="00105E51"/>
    <w:rsid w:val="001060F3"/>
    <w:rsid w:val="00113BA9"/>
    <w:rsid w:val="001369CD"/>
    <w:rsid w:val="001423AB"/>
    <w:rsid w:val="00145A45"/>
    <w:rsid w:val="00146D75"/>
    <w:rsid w:val="00167901"/>
    <w:rsid w:val="001A7DCA"/>
    <w:rsid w:val="001C4C4D"/>
    <w:rsid w:val="001D15A1"/>
    <w:rsid w:val="001F4430"/>
    <w:rsid w:val="00212C1F"/>
    <w:rsid w:val="00216F7B"/>
    <w:rsid w:val="00251EF6"/>
    <w:rsid w:val="00261EBC"/>
    <w:rsid w:val="0026373A"/>
    <w:rsid w:val="002A01D9"/>
    <w:rsid w:val="002C5360"/>
    <w:rsid w:val="002E08DF"/>
    <w:rsid w:val="002F6E11"/>
    <w:rsid w:val="00305883"/>
    <w:rsid w:val="00323457"/>
    <w:rsid w:val="00344934"/>
    <w:rsid w:val="00346FBE"/>
    <w:rsid w:val="00347F7F"/>
    <w:rsid w:val="00350524"/>
    <w:rsid w:val="00360E24"/>
    <w:rsid w:val="00382CB2"/>
    <w:rsid w:val="003A6E99"/>
    <w:rsid w:val="003C0F9E"/>
    <w:rsid w:val="003C28C2"/>
    <w:rsid w:val="003E2BF0"/>
    <w:rsid w:val="003E6223"/>
    <w:rsid w:val="003E7DA2"/>
    <w:rsid w:val="00413570"/>
    <w:rsid w:val="004236B9"/>
    <w:rsid w:val="00430EDB"/>
    <w:rsid w:val="0043134C"/>
    <w:rsid w:val="00431770"/>
    <w:rsid w:val="00435E61"/>
    <w:rsid w:val="00446D51"/>
    <w:rsid w:val="00477241"/>
    <w:rsid w:val="00482B12"/>
    <w:rsid w:val="00490447"/>
    <w:rsid w:val="004E0715"/>
    <w:rsid w:val="004E477F"/>
    <w:rsid w:val="004F6421"/>
    <w:rsid w:val="00506CD1"/>
    <w:rsid w:val="00510559"/>
    <w:rsid w:val="005107F4"/>
    <w:rsid w:val="005111D1"/>
    <w:rsid w:val="00516861"/>
    <w:rsid w:val="00535C35"/>
    <w:rsid w:val="00544684"/>
    <w:rsid w:val="0055152E"/>
    <w:rsid w:val="00563E11"/>
    <w:rsid w:val="005819C7"/>
    <w:rsid w:val="00596B26"/>
    <w:rsid w:val="005A00C0"/>
    <w:rsid w:val="005A4E61"/>
    <w:rsid w:val="005B2FEC"/>
    <w:rsid w:val="005F586A"/>
    <w:rsid w:val="0060178E"/>
    <w:rsid w:val="00610858"/>
    <w:rsid w:val="006373EC"/>
    <w:rsid w:val="00652743"/>
    <w:rsid w:val="006738D3"/>
    <w:rsid w:val="006741F6"/>
    <w:rsid w:val="006843FA"/>
    <w:rsid w:val="00691881"/>
    <w:rsid w:val="00692F71"/>
    <w:rsid w:val="006A2D63"/>
    <w:rsid w:val="00702008"/>
    <w:rsid w:val="007043AF"/>
    <w:rsid w:val="00706445"/>
    <w:rsid w:val="007337A5"/>
    <w:rsid w:val="00745D25"/>
    <w:rsid w:val="00795BA1"/>
    <w:rsid w:val="00797C2B"/>
    <w:rsid w:val="007B1204"/>
    <w:rsid w:val="007C07DE"/>
    <w:rsid w:val="007C142F"/>
    <w:rsid w:val="007C7F78"/>
    <w:rsid w:val="007E48C7"/>
    <w:rsid w:val="007E6FAF"/>
    <w:rsid w:val="00807461"/>
    <w:rsid w:val="00812527"/>
    <w:rsid w:val="00835456"/>
    <w:rsid w:val="00865F1D"/>
    <w:rsid w:val="00893018"/>
    <w:rsid w:val="008A6AFE"/>
    <w:rsid w:val="008C2B03"/>
    <w:rsid w:val="008D72CF"/>
    <w:rsid w:val="008D7EF9"/>
    <w:rsid w:val="008E4E3B"/>
    <w:rsid w:val="008E5B79"/>
    <w:rsid w:val="008F1A36"/>
    <w:rsid w:val="008F36D9"/>
    <w:rsid w:val="00904603"/>
    <w:rsid w:val="00905960"/>
    <w:rsid w:val="009132DF"/>
    <w:rsid w:val="00922D56"/>
    <w:rsid w:val="00927F34"/>
    <w:rsid w:val="00952F6A"/>
    <w:rsid w:val="00962BB9"/>
    <w:rsid w:val="009720D7"/>
    <w:rsid w:val="00972917"/>
    <w:rsid w:val="00976014"/>
    <w:rsid w:val="00983CC6"/>
    <w:rsid w:val="009966A3"/>
    <w:rsid w:val="009C7401"/>
    <w:rsid w:val="009F039C"/>
    <w:rsid w:val="009F4EEF"/>
    <w:rsid w:val="00A4551D"/>
    <w:rsid w:val="00A52515"/>
    <w:rsid w:val="00A7254F"/>
    <w:rsid w:val="00A74AC5"/>
    <w:rsid w:val="00A80B87"/>
    <w:rsid w:val="00A90CB7"/>
    <w:rsid w:val="00A92DFD"/>
    <w:rsid w:val="00A96F7F"/>
    <w:rsid w:val="00AD4CB9"/>
    <w:rsid w:val="00AF403C"/>
    <w:rsid w:val="00B13797"/>
    <w:rsid w:val="00B15FE1"/>
    <w:rsid w:val="00B21202"/>
    <w:rsid w:val="00B41EB3"/>
    <w:rsid w:val="00B45131"/>
    <w:rsid w:val="00B5676B"/>
    <w:rsid w:val="00B60285"/>
    <w:rsid w:val="00B7528F"/>
    <w:rsid w:val="00B97C43"/>
    <w:rsid w:val="00BA2CAD"/>
    <w:rsid w:val="00BB3C68"/>
    <w:rsid w:val="00BC04E3"/>
    <w:rsid w:val="00BD1E14"/>
    <w:rsid w:val="00BD542A"/>
    <w:rsid w:val="00BE0664"/>
    <w:rsid w:val="00BE7383"/>
    <w:rsid w:val="00BF321D"/>
    <w:rsid w:val="00BF6896"/>
    <w:rsid w:val="00BF7C04"/>
    <w:rsid w:val="00C03BAE"/>
    <w:rsid w:val="00C21C45"/>
    <w:rsid w:val="00C256A6"/>
    <w:rsid w:val="00C43706"/>
    <w:rsid w:val="00C46786"/>
    <w:rsid w:val="00C55C8F"/>
    <w:rsid w:val="00C63FF7"/>
    <w:rsid w:val="00C81FA7"/>
    <w:rsid w:val="00C95821"/>
    <w:rsid w:val="00CC6193"/>
    <w:rsid w:val="00CE5C0D"/>
    <w:rsid w:val="00D17215"/>
    <w:rsid w:val="00D24617"/>
    <w:rsid w:val="00D37C17"/>
    <w:rsid w:val="00D42466"/>
    <w:rsid w:val="00D44832"/>
    <w:rsid w:val="00D45D52"/>
    <w:rsid w:val="00D82A27"/>
    <w:rsid w:val="00D8402A"/>
    <w:rsid w:val="00D8725E"/>
    <w:rsid w:val="00D94B77"/>
    <w:rsid w:val="00DB27AC"/>
    <w:rsid w:val="00DB3E88"/>
    <w:rsid w:val="00DD38F0"/>
    <w:rsid w:val="00DE5EA3"/>
    <w:rsid w:val="00E14FA3"/>
    <w:rsid w:val="00E42C61"/>
    <w:rsid w:val="00E57862"/>
    <w:rsid w:val="00E6143A"/>
    <w:rsid w:val="00E75CE5"/>
    <w:rsid w:val="00E84195"/>
    <w:rsid w:val="00E876E7"/>
    <w:rsid w:val="00E917E9"/>
    <w:rsid w:val="00E9472A"/>
    <w:rsid w:val="00EC2480"/>
    <w:rsid w:val="00EC5016"/>
    <w:rsid w:val="00EC52F9"/>
    <w:rsid w:val="00EE275F"/>
    <w:rsid w:val="00F07C80"/>
    <w:rsid w:val="00F13EE4"/>
    <w:rsid w:val="00F14ED2"/>
    <w:rsid w:val="00F37481"/>
    <w:rsid w:val="00F44578"/>
    <w:rsid w:val="00F45C67"/>
    <w:rsid w:val="00F74E53"/>
    <w:rsid w:val="00FC3221"/>
    <w:rsid w:val="00FD015F"/>
    <w:rsid w:val="014F03EF"/>
    <w:rsid w:val="01837737"/>
    <w:rsid w:val="01FE5F5A"/>
    <w:rsid w:val="024D5F32"/>
    <w:rsid w:val="028707B0"/>
    <w:rsid w:val="02966C84"/>
    <w:rsid w:val="02BD75DA"/>
    <w:rsid w:val="02D62E99"/>
    <w:rsid w:val="03802AE2"/>
    <w:rsid w:val="03B91F1D"/>
    <w:rsid w:val="03CA1FAF"/>
    <w:rsid w:val="03FB423F"/>
    <w:rsid w:val="04075A4A"/>
    <w:rsid w:val="05145BD8"/>
    <w:rsid w:val="05304EB2"/>
    <w:rsid w:val="064366E8"/>
    <w:rsid w:val="066B642F"/>
    <w:rsid w:val="07A02487"/>
    <w:rsid w:val="07DE071F"/>
    <w:rsid w:val="087A4A9E"/>
    <w:rsid w:val="08C22581"/>
    <w:rsid w:val="08EA1C9D"/>
    <w:rsid w:val="0947060A"/>
    <w:rsid w:val="095742E5"/>
    <w:rsid w:val="097F6161"/>
    <w:rsid w:val="0A0C1573"/>
    <w:rsid w:val="0A6854E5"/>
    <w:rsid w:val="0AA03A6A"/>
    <w:rsid w:val="0C074261"/>
    <w:rsid w:val="0C120997"/>
    <w:rsid w:val="0CA13A6E"/>
    <w:rsid w:val="0D464D9C"/>
    <w:rsid w:val="0DC9169E"/>
    <w:rsid w:val="0E1924B1"/>
    <w:rsid w:val="0E887BFB"/>
    <w:rsid w:val="0ED63EFE"/>
    <w:rsid w:val="0EDC703A"/>
    <w:rsid w:val="0F5B4403"/>
    <w:rsid w:val="0F6239E3"/>
    <w:rsid w:val="0F67724C"/>
    <w:rsid w:val="10952FD9"/>
    <w:rsid w:val="109A2547"/>
    <w:rsid w:val="11525504"/>
    <w:rsid w:val="11AB0A54"/>
    <w:rsid w:val="133356DF"/>
    <w:rsid w:val="134B7033"/>
    <w:rsid w:val="1462050D"/>
    <w:rsid w:val="14E804E7"/>
    <w:rsid w:val="1626658A"/>
    <w:rsid w:val="16305AD2"/>
    <w:rsid w:val="16A86180"/>
    <w:rsid w:val="174E359A"/>
    <w:rsid w:val="176302F9"/>
    <w:rsid w:val="17F9FC94"/>
    <w:rsid w:val="18065016"/>
    <w:rsid w:val="1912263B"/>
    <w:rsid w:val="19F17E3E"/>
    <w:rsid w:val="1A6F7CC5"/>
    <w:rsid w:val="1AD559B1"/>
    <w:rsid w:val="1AED21FE"/>
    <w:rsid w:val="1B542D7A"/>
    <w:rsid w:val="1B854CE1"/>
    <w:rsid w:val="1BC60287"/>
    <w:rsid w:val="1CA85B92"/>
    <w:rsid w:val="1CBC3A19"/>
    <w:rsid w:val="1D0D38B9"/>
    <w:rsid w:val="1D4C4FC6"/>
    <w:rsid w:val="1D674F8F"/>
    <w:rsid w:val="1DD2442A"/>
    <w:rsid w:val="1EF94BAD"/>
    <w:rsid w:val="1F0B3750"/>
    <w:rsid w:val="1F2C34E1"/>
    <w:rsid w:val="1F3E7E77"/>
    <w:rsid w:val="1FAE3118"/>
    <w:rsid w:val="20601AE4"/>
    <w:rsid w:val="2061066F"/>
    <w:rsid w:val="20A116B4"/>
    <w:rsid w:val="214B1912"/>
    <w:rsid w:val="219B4CC8"/>
    <w:rsid w:val="22177AFB"/>
    <w:rsid w:val="22915559"/>
    <w:rsid w:val="22CA1B74"/>
    <w:rsid w:val="234E4553"/>
    <w:rsid w:val="235219A6"/>
    <w:rsid w:val="241D2D5A"/>
    <w:rsid w:val="24893BC7"/>
    <w:rsid w:val="2500205F"/>
    <w:rsid w:val="25C51D55"/>
    <w:rsid w:val="26C32BCB"/>
    <w:rsid w:val="270F5DA7"/>
    <w:rsid w:val="27462995"/>
    <w:rsid w:val="275A753F"/>
    <w:rsid w:val="286627D0"/>
    <w:rsid w:val="286A6ACD"/>
    <w:rsid w:val="28AD5878"/>
    <w:rsid w:val="290556B4"/>
    <w:rsid w:val="2A803082"/>
    <w:rsid w:val="2A9F4721"/>
    <w:rsid w:val="2ABA427C"/>
    <w:rsid w:val="2CA2781D"/>
    <w:rsid w:val="2CD33954"/>
    <w:rsid w:val="2D4E5A02"/>
    <w:rsid w:val="2D993FD1"/>
    <w:rsid w:val="2DB24674"/>
    <w:rsid w:val="2E140276"/>
    <w:rsid w:val="2E440A2C"/>
    <w:rsid w:val="2EBD5CFF"/>
    <w:rsid w:val="2F6444E0"/>
    <w:rsid w:val="309D08C8"/>
    <w:rsid w:val="30A91A61"/>
    <w:rsid w:val="30E62166"/>
    <w:rsid w:val="31540F86"/>
    <w:rsid w:val="319121DA"/>
    <w:rsid w:val="31EE1E6B"/>
    <w:rsid w:val="3227704B"/>
    <w:rsid w:val="32322FD9"/>
    <w:rsid w:val="326905A5"/>
    <w:rsid w:val="32A349FC"/>
    <w:rsid w:val="336B4601"/>
    <w:rsid w:val="33811C82"/>
    <w:rsid w:val="344C23E9"/>
    <w:rsid w:val="345B716B"/>
    <w:rsid w:val="347E7606"/>
    <w:rsid w:val="348C7AC7"/>
    <w:rsid w:val="35D739BF"/>
    <w:rsid w:val="35DC3C62"/>
    <w:rsid w:val="36510682"/>
    <w:rsid w:val="36910587"/>
    <w:rsid w:val="36F823B4"/>
    <w:rsid w:val="37152F66"/>
    <w:rsid w:val="37B91702"/>
    <w:rsid w:val="37C8447C"/>
    <w:rsid w:val="380B4369"/>
    <w:rsid w:val="38AA4034"/>
    <w:rsid w:val="39D013C6"/>
    <w:rsid w:val="3A5B7ED5"/>
    <w:rsid w:val="3A7B3A28"/>
    <w:rsid w:val="3AB25C1B"/>
    <w:rsid w:val="3B0A6103"/>
    <w:rsid w:val="3B884954"/>
    <w:rsid w:val="3B9B5A04"/>
    <w:rsid w:val="3B9F54F4"/>
    <w:rsid w:val="3BA45921"/>
    <w:rsid w:val="3BC46D08"/>
    <w:rsid w:val="3C2D2B00"/>
    <w:rsid w:val="3C491AA6"/>
    <w:rsid w:val="3CDFA994"/>
    <w:rsid w:val="3D1B3AFB"/>
    <w:rsid w:val="3D260AA7"/>
    <w:rsid w:val="3D7ADC06"/>
    <w:rsid w:val="3DBDBCB0"/>
    <w:rsid w:val="3E163087"/>
    <w:rsid w:val="3E1F7712"/>
    <w:rsid w:val="3E630A5B"/>
    <w:rsid w:val="3E7D9D2E"/>
    <w:rsid w:val="3EEF0F85"/>
    <w:rsid w:val="3F7FDDA8"/>
    <w:rsid w:val="3FA3298B"/>
    <w:rsid w:val="3FAF1CC9"/>
    <w:rsid w:val="404E13BC"/>
    <w:rsid w:val="40826BF1"/>
    <w:rsid w:val="40A44BBB"/>
    <w:rsid w:val="40A47108"/>
    <w:rsid w:val="4105404B"/>
    <w:rsid w:val="415A055F"/>
    <w:rsid w:val="4201100E"/>
    <w:rsid w:val="42052A5F"/>
    <w:rsid w:val="420936C7"/>
    <w:rsid w:val="422230DA"/>
    <w:rsid w:val="43562D62"/>
    <w:rsid w:val="43B8278B"/>
    <w:rsid w:val="43BF2253"/>
    <w:rsid w:val="43F72F05"/>
    <w:rsid w:val="44077BA0"/>
    <w:rsid w:val="446A68AD"/>
    <w:rsid w:val="44AA0421"/>
    <w:rsid w:val="44C72973"/>
    <w:rsid w:val="451231DA"/>
    <w:rsid w:val="457C68A6"/>
    <w:rsid w:val="46761B7E"/>
    <w:rsid w:val="46A05541"/>
    <w:rsid w:val="46D467A0"/>
    <w:rsid w:val="472E508B"/>
    <w:rsid w:val="475B15E2"/>
    <w:rsid w:val="47A65EA2"/>
    <w:rsid w:val="47CA56A6"/>
    <w:rsid w:val="47E73279"/>
    <w:rsid w:val="487D4FEE"/>
    <w:rsid w:val="49663AF5"/>
    <w:rsid w:val="49B900C8"/>
    <w:rsid w:val="49C1138B"/>
    <w:rsid w:val="49C820BA"/>
    <w:rsid w:val="4A5F6A03"/>
    <w:rsid w:val="4ADC7558"/>
    <w:rsid w:val="4BDD250E"/>
    <w:rsid w:val="4BFB49C8"/>
    <w:rsid w:val="4C8D6D3F"/>
    <w:rsid w:val="4CBA0C93"/>
    <w:rsid w:val="4D667C44"/>
    <w:rsid w:val="4D924EB8"/>
    <w:rsid w:val="4DE3533E"/>
    <w:rsid w:val="4DFD97E0"/>
    <w:rsid w:val="4E5B5EB6"/>
    <w:rsid w:val="4E985D2C"/>
    <w:rsid w:val="4F79FF39"/>
    <w:rsid w:val="4F7E31E3"/>
    <w:rsid w:val="4FE17A31"/>
    <w:rsid w:val="50175E98"/>
    <w:rsid w:val="50D151E7"/>
    <w:rsid w:val="50E87A37"/>
    <w:rsid w:val="51082C57"/>
    <w:rsid w:val="516B5021"/>
    <w:rsid w:val="51B73DFD"/>
    <w:rsid w:val="51EF7344"/>
    <w:rsid w:val="51F7167C"/>
    <w:rsid w:val="52317D9C"/>
    <w:rsid w:val="52992776"/>
    <w:rsid w:val="534E1882"/>
    <w:rsid w:val="53A5346C"/>
    <w:rsid w:val="53BE17C2"/>
    <w:rsid w:val="542D5D29"/>
    <w:rsid w:val="5481077E"/>
    <w:rsid w:val="55293970"/>
    <w:rsid w:val="552F2087"/>
    <w:rsid w:val="558D725A"/>
    <w:rsid w:val="55D12837"/>
    <w:rsid w:val="56B939C6"/>
    <w:rsid w:val="56DE23DB"/>
    <w:rsid w:val="56E12A0D"/>
    <w:rsid w:val="56FC2505"/>
    <w:rsid w:val="577C071F"/>
    <w:rsid w:val="57CD0BA5"/>
    <w:rsid w:val="57FFE68B"/>
    <w:rsid w:val="584274DB"/>
    <w:rsid w:val="58801DB1"/>
    <w:rsid w:val="59044790"/>
    <w:rsid w:val="59154BEF"/>
    <w:rsid w:val="595FD4C4"/>
    <w:rsid w:val="59617E35"/>
    <w:rsid w:val="5978128E"/>
    <w:rsid w:val="59A02D5D"/>
    <w:rsid w:val="59BC4885"/>
    <w:rsid w:val="59C778E7"/>
    <w:rsid w:val="59ED4724"/>
    <w:rsid w:val="5A011B5F"/>
    <w:rsid w:val="5A584D94"/>
    <w:rsid w:val="5AE90FB9"/>
    <w:rsid w:val="5B345DDD"/>
    <w:rsid w:val="5B743702"/>
    <w:rsid w:val="5B9D45F7"/>
    <w:rsid w:val="5BF3CE3D"/>
    <w:rsid w:val="5C0A466B"/>
    <w:rsid w:val="5C907CD7"/>
    <w:rsid w:val="5CA31461"/>
    <w:rsid w:val="5CD05D95"/>
    <w:rsid w:val="5D2C0F6F"/>
    <w:rsid w:val="5DB93D9B"/>
    <w:rsid w:val="5DF50B4C"/>
    <w:rsid w:val="5E1A6CE7"/>
    <w:rsid w:val="5E9FEDF1"/>
    <w:rsid w:val="5F255037"/>
    <w:rsid w:val="5F4E49B7"/>
    <w:rsid w:val="5F6B1262"/>
    <w:rsid w:val="5F6D64AC"/>
    <w:rsid w:val="5FE7A46E"/>
    <w:rsid w:val="5FEB47CF"/>
    <w:rsid w:val="5FFD3F61"/>
    <w:rsid w:val="60295FBA"/>
    <w:rsid w:val="60716BAF"/>
    <w:rsid w:val="60E26153"/>
    <w:rsid w:val="61544E63"/>
    <w:rsid w:val="634D10CE"/>
    <w:rsid w:val="63534C92"/>
    <w:rsid w:val="635F723A"/>
    <w:rsid w:val="64237999"/>
    <w:rsid w:val="643638B4"/>
    <w:rsid w:val="64AD2A6F"/>
    <w:rsid w:val="651C0A75"/>
    <w:rsid w:val="65B46037"/>
    <w:rsid w:val="65DF0783"/>
    <w:rsid w:val="65EE009A"/>
    <w:rsid w:val="66FFBD26"/>
    <w:rsid w:val="67136C12"/>
    <w:rsid w:val="67662428"/>
    <w:rsid w:val="67D91541"/>
    <w:rsid w:val="68356714"/>
    <w:rsid w:val="685968A7"/>
    <w:rsid w:val="68767EB2"/>
    <w:rsid w:val="68EB7ABC"/>
    <w:rsid w:val="693071D8"/>
    <w:rsid w:val="699E02E9"/>
    <w:rsid w:val="69CDFFFE"/>
    <w:rsid w:val="69DFD97F"/>
    <w:rsid w:val="6A2E3D63"/>
    <w:rsid w:val="6A4C66F2"/>
    <w:rsid w:val="6AB71FCC"/>
    <w:rsid w:val="6AC2781C"/>
    <w:rsid w:val="6AE195DF"/>
    <w:rsid w:val="6B824366"/>
    <w:rsid w:val="6BE7369A"/>
    <w:rsid w:val="6BEC7193"/>
    <w:rsid w:val="6C225E83"/>
    <w:rsid w:val="6CF50EC1"/>
    <w:rsid w:val="6CF763B2"/>
    <w:rsid w:val="6D3276C6"/>
    <w:rsid w:val="6DEBA964"/>
    <w:rsid w:val="6E201C15"/>
    <w:rsid w:val="6E91283F"/>
    <w:rsid w:val="6EBB4090"/>
    <w:rsid w:val="6F543924"/>
    <w:rsid w:val="6F6F601E"/>
    <w:rsid w:val="6F76E5B1"/>
    <w:rsid w:val="6FCFBAEA"/>
    <w:rsid w:val="6FF3C278"/>
    <w:rsid w:val="70075E84"/>
    <w:rsid w:val="7008067D"/>
    <w:rsid w:val="71087EEC"/>
    <w:rsid w:val="71381023"/>
    <w:rsid w:val="71436346"/>
    <w:rsid w:val="71B21732"/>
    <w:rsid w:val="71E95615"/>
    <w:rsid w:val="726A345E"/>
    <w:rsid w:val="727D156C"/>
    <w:rsid w:val="72CE6A9F"/>
    <w:rsid w:val="731132CC"/>
    <w:rsid w:val="737F968C"/>
    <w:rsid w:val="738400FF"/>
    <w:rsid w:val="73A92C54"/>
    <w:rsid w:val="73E5ED33"/>
    <w:rsid w:val="74095BB6"/>
    <w:rsid w:val="746E74A8"/>
    <w:rsid w:val="74703A5E"/>
    <w:rsid w:val="755C6EC0"/>
    <w:rsid w:val="75F23E97"/>
    <w:rsid w:val="76306F1D"/>
    <w:rsid w:val="763224E5"/>
    <w:rsid w:val="76CB7A3A"/>
    <w:rsid w:val="77679C24"/>
    <w:rsid w:val="77BA4E88"/>
    <w:rsid w:val="77BB498A"/>
    <w:rsid w:val="77ED0865"/>
    <w:rsid w:val="77F97A63"/>
    <w:rsid w:val="78A31478"/>
    <w:rsid w:val="78A7741C"/>
    <w:rsid w:val="78A8270A"/>
    <w:rsid w:val="79BC4ACE"/>
    <w:rsid w:val="79C478F8"/>
    <w:rsid w:val="79FDA061"/>
    <w:rsid w:val="7AB61937"/>
    <w:rsid w:val="7ADE0E8D"/>
    <w:rsid w:val="7AE225F2"/>
    <w:rsid w:val="7B4E6013"/>
    <w:rsid w:val="7B6FCB34"/>
    <w:rsid w:val="7B890DF9"/>
    <w:rsid w:val="7B93234C"/>
    <w:rsid w:val="7BA23C3C"/>
    <w:rsid w:val="7BBD2B33"/>
    <w:rsid w:val="7BCF8A7A"/>
    <w:rsid w:val="7BE556F3"/>
    <w:rsid w:val="7BFE328C"/>
    <w:rsid w:val="7C431A41"/>
    <w:rsid w:val="7C795788"/>
    <w:rsid w:val="7C7BDC71"/>
    <w:rsid w:val="7CB770D6"/>
    <w:rsid w:val="7CDE5175"/>
    <w:rsid w:val="7D2955BD"/>
    <w:rsid w:val="7D2F106E"/>
    <w:rsid w:val="7D677D49"/>
    <w:rsid w:val="7D9F1E35"/>
    <w:rsid w:val="7DB4AA50"/>
    <w:rsid w:val="7DBDC84C"/>
    <w:rsid w:val="7DE762AB"/>
    <w:rsid w:val="7DF58B84"/>
    <w:rsid w:val="7DFFA97B"/>
    <w:rsid w:val="7E4827ED"/>
    <w:rsid w:val="7E5E47BF"/>
    <w:rsid w:val="7E7C69F3"/>
    <w:rsid w:val="7E8458A8"/>
    <w:rsid w:val="7E9443A6"/>
    <w:rsid w:val="7E9515E6"/>
    <w:rsid w:val="7E95590D"/>
    <w:rsid w:val="7EB33504"/>
    <w:rsid w:val="7EBB74FF"/>
    <w:rsid w:val="7EFFA034"/>
    <w:rsid w:val="7F380EDF"/>
    <w:rsid w:val="7FB1091F"/>
    <w:rsid w:val="7FD17D11"/>
    <w:rsid w:val="7FD7014C"/>
    <w:rsid w:val="7FDF725F"/>
    <w:rsid w:val="7FED1792"/>
    <w:rsid w:val="7FEF81AF"/>
    <w:rsid w:val="7FF201EA"/>
    <w:rsid w:val="7FFB0546"/>
    <w:rsid w:val="8FDC0F0E"/>
    <w:rsid w:val="9BFF4F11"/>
    <w:rsid w:val="9E5F226C"/>
    <w:rsid w:val="9FDC0C0C"/>
    <w:rsid w:val="AAEFBC56"/>
    <w:rsid w:val="AAFF5A3E"/>
    <w:rsid w:val="AF7D9248"/>
    <w:rsid w:val="BDD5DA25"/>
    <w:rsid w:val="BE4FB18C"/>
    <w:rsid w:val="BE9F62F7"/>
    <w:rsid w:val="BFF944DA"/>
    <w:rsid w:val="C5F6D58B"/>
    <w:rsid w:val="C7BF17A9"/>
    <w:rsid w:val="CBFFBA3D"/>
    <w:rsid w:val="CDED2B8E"/>
    <w:rsid w:val="DBBF776D"/>
    <w:rsid w:val="DDBC28AC"/>
    <w:rsid w:val="DDC74BDC"/>
    <w:rsid w:val="DDEE8803"/>
    <w:rsid w:val="DFE78FB6"/>
    <w:rsid w:val="DFEAA951"/>
    <w:rsid w:val="E5DF8090"/>
    <w:rsid w:val="EAD1E45E"/>
    <w:rsid w:val="EBFF49D5"/>
    <w:rsid w:val="EEFF45E5"/>
    <w:rsid w:val="EF7F62B0"/>
    <w:rsid w:val="EFBF66D1"/>
    <w:rsid w:val="EFE90144"/>
    <w:rsid w:val="F1AAB2A1"/>
    <w:rsid w:val="F1BD743A"/>
    <w:rsid w:val="F37F465F"/>
    <w:rsid w:val="F6CF3EC2"/>
    <w:rsid w:val="F6FF852E"/>
    <w:rsid w:val="F957C3D5"/>
    <w:rsid w:val="FABDDC93"/>
    <w:rsid w:val="FAFF7221"/>
    <w:rsid w:val="FB5F557D"/>
    <w:rsid w:val="FB7B29CF"/>
    <w:rsid w:val="FB9F26D4"/>
    <w:rsid w:val="FBFD0A2E"/>
    <w:rsid w:val="FCDB2399"/>
    <w:rsid w:val="FCE6AB9E"/>
    <w:rsid w:val="FDFF96E7"/>
    <w:rsid w:val="FDFFD28E"/>
    <w:rsid w:val="FDFFFD8D"/>
    <w:rsid w:val="FEF3224F"/>
    <w:rsid w:val="FF0FCC6C"/>
    <w:rsid w:val="FF7E74CE"/>
    <w:rsid w:val="FFDCEFBB"/>
    <w:rsid w:val="FFEB7D1A"/>
    <w:rsid w:val="FFFF36E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2"/>
    <w:semiHidden/>
    <w:unhideWhenUsed/>
    <w:qFormat/>
    <w:uiPriority w:val="99"/>
    <w:pPr>
      <w:ind w:left="100" w:leftChars="2500"/>
    </w:pPr>
  </w:style>
  <w:style w:type="paragraph" w:styleId="3">
    <w:name w:val="Balloon Text"/>
    <w:basedOn w:val="1"/>
    <w:link w:val="13"/>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kern w:val="0"/>
      <w:sz w:val="24"/>
    </w:rPr>
  </w:style>
  <w:style w:type="table" w:styleId="8">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0">
    <w:name w:val="页眉 Char"/>
    <w:basedOn w:val="9"/>
    <w:link w:val="5"/>
    <w:qFormat/>
    <w:uiPriority w:val="99"/>
    <w:rPr>
      <w:sz w:val="18"/>
      <w:szCs w:val="18"/>
    </w:rPr>
  </w:style>
  <w:style w:type="character" w:customStyle="1" w:styleId="11">
    <w:name w:val="页脚 Char"/>
    <w:basedOn w:val="9"/>
    <w:link w:val="4"/>
    <w:qFormat/>
    <w:uiPriority w:val="99"/>
    <w:rPr>
      <w:sz w:val="18"/>
      <w:szCs w:val="18"/>
    </w:rPr>
  </w:style>
  <w:style w:type="character" w:customStyle="1" w:styleId="12">
    <w:name w:val="日期 Char"/>
    <w:basedOn w:val="9"/>
    <w:link w:val="2"/>
    <w:semiHidden/>
    <w:qFormat/>
    <w:uiPriority w:val="99"/>
  </w:style>
  <w:style w:type="character" w:customStyle="1" w:styleId="13">
    <w:name w:val="批注框文本 Char"/>
    <w:basedOn w:val="9"/>
    <w:link w:val="3"/>
    <w:semiHidden/>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font61"/>
    <w:basedOn w:val="9"/>
    <w:qFormat/>
    <w:uiPriority w:val="0"/>
    <w:rPr>
      <w:rFonts w:hint="eastAsia" w:ascii="宋体" w:hAnsi="宋体" w:eastAsia="宋体" w:cs="宋体"/>
      <w:color w:val="000000"/>
      <w:sz w:val="12"/>
      <w:szCs w:val="1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8EF31B-F4F7-4E57-8814-F893A0850D7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4665</Words>
  <Characters>4882</Characters>
  <Lines>31</Lines>
  <Paragraphs>8</Paragraphs>
  <TotalTime>3</TotalTime>
  <ScaleCrop>false</ScaleCrop>
  <LinksUpToDate>false</LinksUpToDate>
  <CharactersWithSpaces>5111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2026-09-23T01:10:00Z</dcterms:created>
  <dc:creator>DELL</dc:creator>
  <cp:lastModifiedBy>Lenovo</cp:lastModifiedBy>
  <cp:lastPrinted>2026-10-12T07:25:00Z</cp:lastPrinted>
  <dcterms:modified xsi:type="dcterms:W3CDTF">2026-10-13T09:37:27Z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FB009AAF293147F1A94FF164B10BC837_12</vt:lpwstr>
  </property>
</Properties>
</file>